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9125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  <w:t xml:space="preserve">In code repository, we upload our code files and save for future use. We can also share this file with other to use. Every times uploading content it makes history. 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977552">
      <w:pPr>
        <w:tabs>
          <w:tab w:val="left" w:pos="418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05275" cy="447675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  <w:t>The advantages to use code repository are</w:t>
      </w:r>
    </w:p>
    <w:p w:rsidR="00957CB1" w:rsidRPr="00957CB1" w:rsidRDefault="00957CB1" w:rsidP="001D54D1">
      <w:pPr>
        <w:numPr>
          <w:ilvl w:val="1"/>
          <w:numId w:val="1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Share our code with other</w:t>
      </w:r>
    </w:p>
    <w:p w:rsidR="00957CB1" w:rsidRPr="00957CB1" w:rsidRDefault="00957CB1" w:rsidP="001D54D1">
      <w:pPr>
        <w:numPr>
          <w:ilvl w:val="1"/>
          <w:numId w:val="1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Code stored in this repository</w:t>
      </w:r>
    </w:p>
    <w:p w:rsidR="00957CB1" w:rsidRPr="00957CB1" w:rsidRDefault="00957CB1" w:rsidP="001D54D1">
      <w:pPr>
        <w:numPr>
          <w:ilvl w:val="1"/>
          <w:numId w:val="1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Uploaded code are in history</w:t>
      </w:r>
    </w:p>
    <w:p w:rsidR="00957CB1" w:rsidRPr="00957CB1" w:rsidRDefault="00957CB1" w:rsidP="001D54D1">
      <w:pPr>
        <w:numPr>
          <w:ilvl w:val="1"/>
          <w:numId w:val="1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In case of some issue we back to previous code.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86649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  <w:t>There are two types of software exist which are</w:t>
      </w:r>
    </w:p>
    <w:p w:rsidR="00957CB1" w:rsidRPr="00957CB1" w:rsidRDefault="00957CB1" w:rsidP="001D54D1">
      <w:pPr>
        <w:numPr>
          <w:ilvl w:val="0"/>
          <w:numId w:val="2"/>
        </w:numPr>
        <w:spacing w:after="0" w:line="240" w:lineRule="auto"/>
        <w:ind w:left="144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System Software</w:t>
      </w:r>
    </w:p>
    <w:p w:rsidR="00957CB1" w:rsidRPr="00957CB1" w:rsidRDefault="00957CB1" w:rsidP="001D54D1">
      <w:pPr>
        <w:numPr>
          <w:ilvl w:val="0"/>
          <w:numId w:val="2"/>
        </w:numPr>
        <w:spacing w:after="0" w:line="240" w:lineRule="auto"/>
        <w:ind w:left="1440"/>
        <w:jc w:val="both"/>
        <w:textAlignment w:val="baseline"/>
        <w:rPr>
          <w:rFonts w:ascii="Noto Sans Symbols" w:eastAsia="Times New Roman" w:hAnsi="Noto Sans Symbols" w:cs="Times New Roman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Application Software</w:t>
      </w:r>
    </w:p>
    <w:p w:rsidR="00957CB1" w:rsidRPr="00957CB1" w:rsidRDefault="00957CB1" w:rsidP="001D54D1">
      <w:pPr>
        <w:spacing w:after="0"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System Software </w:t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are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on which behalf the system run, which is essential to run system like operating system.</w:t>
      </w:r>
    </w:p>
    <w:p w:rsidR="00957CB1" w:rsidRPr="00957CB1" w:rsidRDefault="00957CB1" w:rsidP="001D54D1">
      <w:pPr>
        <w:spacing w:after="0" w:line="24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Application Software </w:t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are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the program that run on system software which are MS office, </w:t>
      </w:r>
      <w:proofErr w:type="spell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vlc</w:t>
      </w:r>
      <w:proofErr w:type="spellEnd"/>
      <w:r w:rsidRPr="00957CB1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7552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8367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  <w:t>Algorithm is the steps of in sequence to solve the problem. The steps or action are used to solve problem and get the result.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Algorithm are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not code or syntax restricted. </w:t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It just in human readable language which define the solution but in sequence in form steps.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They are very helpful in development.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876300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Input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Get: 2 Eggs 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Get: 2 tea Spoon olive oil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Get: ½ tea spoon Salt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Get: Pan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Action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  <w:t>Burn the stove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lastRenderedPageBreak/>
        <w:t>Pan on the stove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ADD Oil in the pan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WHEN the oil is hot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Add egg in the oil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Add salt AND Peppercorn on the egg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Take Fork and spread egg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WAIT </w:t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Until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egg cooked well</w:t>
      </w:r>
    </w:p>
    <w:p w:rsidR="00957CB1" w:rsidRPr="00957CB1" w:rsidRDefault="00957CB1" w:rsidP="00977552">
      <w:pPr>
        <w:spacing w:after="0" w:line="24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Then turn of stove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Result</w:t>
      </w:r>
    </w:p>
    <w:p w:rsidR="00957CB1" w:rsidRPr="00957CB1" w:rsidRDefault="00957CB1" w:rsidP="0097755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Fried egg took in plate</w:t>
      </w:r>
    </w:p>
    <w:p w:rsidR="00957CB1" w:rsidRPr="00957CB1" w:rsidRDefault="00957CB1" w:rsidP="00977552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  <w:r w:rsidR="00977552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52362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  <w:t xml:space="preserve">If we use IDLE the python shell </w:t>
      </w:r>
      <w:proofErr w:type="spell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isbehave</w:t>
      </w:r>
      <w:proofErr w:type="spell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likeinterpreter</w:t>
      </w:r>
      <w:proofErr w:type="spellEnd"/>
      <w:r w:rsidRPr="00957CB1">
        <w:rPr>
          <w:rFonts w:ascii="Arial" w:eastAsia="Times New Roman" w:hAnsi="Arial" w:cs="Arial"/>
          <w:color w:val="000000"/>
          <w:sz w:val="24"/>
          <w:szCs w:val="24"/>
        </w:rPr>
        <w:t>, execute line by line but while in the editor mode it become compiler and run the code as a whole in idle.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48225" cy="228600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print(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>'Hello, world!')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this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code gives Hello, world! In shell output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24325" cy="552450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7239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553075" cy="1581150"/>
            <wp:effectExtent l="1905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43550" cy="40005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977552">
      <w:pPr>
        <w:spacing w:after="0" w:line="240" w:lineRule="auto"/>
        <w:ind w:hanging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1219200"/>
            <wp:effectExtent l="19050" t="0" r="9525" b="0"/>
            <wp:docPr id="1" name="Picture 1" descr="https://lh4.googleusercontent.com/ZvE9KFUNnnhUg-CF-DOROMOukUCtpgIv58rc2Ba1dZEWAhUvP231Cj6Rkz004qAP7raw6Yyh1Y2e3zLfZ5U-2gBA3HOtgSB1OHB9e2u-qUIISlYZNKsbO6i5JaXKZE46Py2Ey4ZktND_zol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ZvE9KFUNnnhUg-CF-DOROMOukUCtpgIv58rc2Ba1dZEWAhUvP231Cj6Rkz004qAP7raw6Yyh1Y2e3zLfZ5U-2gBA3HOtgSB1OHB9e2u-qUIISlYZNKsbO6i5JaXKZE46Py2Ey4ZktND_zol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957CB1" w:rsidP="00977552">
      <w:pPr>
        <w:spacing w:after="0" w:line="240" w:lineRule="auto"/>
        <w:ind w:hanging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3771900" cy="295275"/>
            <wp:effectExtent l="19050" t="0" r="0" b="0"/>
            <wp:docPr id="2" name="Picture 2" descr="https://lh4.googleusercontent.com/tkfnLDnWOvS-zUlPW33FgFUS1e5faoUeLR54g4FXlx5O63eoOVAzpLySI_1QcIOZHnAQpIMY1TzTpJBvW4IR_ziwaKEVfMasJfjUOIypGSgBJjWXDurW7IxRqD9Z4o_jDYorAQOvyWrDiE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tkfnLDnWOvS-zUlPW33FgFUS1e5faoUeLR54g4FXlx5O63eoOVAzpLySI_1QcIOZHnAQpIMY1TzTpJBvW4IR_ziwaKEVfMasJfjUOIypGSgBJjWXDurW7IxRqD9Z4o_jDYorAQOvyWrDiEx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977552">
      <w:pPr>
        <w:spacing w:after="0" w:line="240" w:lineRule="auto"/>
        <w:ind w:hanging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977552">
      <w:pPr>
        <w:spacing w:after="0" w:line="240" w:lineRule="auto"/>
        <w:ind w:hanging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1333500" cy="771525"/>
            <wp:effectExtent l="19050" t="0" r="0" b="0"/>
            <wp:docPr id="3" name="Picture 3" descr="https://lh4.googleusercontent.com/DfUrVi3fAIOGB0HEe0PtZpvy6ATrQ0LwUJKNAvJaTZPkby-NP-HQKbB5Q3ryQgaBG1miAnXQ8rAyELJo9eFhPAcRkNSOmaTcTwAqHA3fsIeTclYSJRJ6q49ppMhDSvRKksK5K2RvmApLXi-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DfUrVi3fAIOGB0HEe0PtZpvy6ATrQ0LwUJKNAvJaTZPkby-NP-HQKbB5Q3ryQgaBG1miAnXQ8rAyELJo9eFhPAcRkNSOmaTcTwAqHA3fsIeTclYSJRJ6q49ppMhDSvRKksK5K2RvmApLXi-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1D54D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734050" cy="1447800"/>
            <wp:effectExtent l="19050" t="0" r="0" b="0"/>
            <wp:docPr id="91" name="Picture 91" descr="https://lh6.googleusercontent.com/wIXFgKXzYIkkX63XlgO8L14eV4_ajO1HDQOtvhrmnqSkIwETYAoxNHeHnI7tMG_lRG-zpJxwExkI5autsa9xA6y1LMuYJ2RIM5nQDeBBkxPZAMr7zvgvEtpbkq1z6HkVMY99w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6.googleusercontent.com/wIXFgKXzYIkkX63XlgO8L14eV4_ajO1HDQOtvhrmnqSkIwETYAoxNHeHnI7tMG_lRG-zpJxwExkI5autsa9xA6y1LMuYJ2RIM5nQDeBBkxPZAMr7zvgvEtpbkq1z6HkVMY99wec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5950" cy="12192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1D54D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>
            <wp:extent cx="5734050" cy="3990975"/>
            <wp:effectExtent l="19050" t="0" r="0" b="0"/>
            <wp:docPr id="94" name="Picture 94" descr="https://lh5.googleusercontent.com/CV9TI5Cv8Su_iyq9XoJfliMNDhI1cBcsm0ELlIf_ahwduowh9WfivPq78pnUewBcxSW--dZF6laAZFphqi5j-Y4_F1M0wPBiDpwkh7u3tyWD6TeQt83r1otWnUvuKC7iMwkFV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5.googleusercontent.com/CV9TI5Cv8Su_iyq9XoJfliMNDhI1cBcsm0ELlIf_ahwduowh9WfivPq78pnUewBcxSW--dZF6laAZFphqi5j-Y4_F1M0wPBiDpwkh7u3tyWD6TeQt83r1otWnUvuKC7iMwkFVM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2390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4381500" cy="2162175"/>
            <wp:effectExtent l="19050" t="0" r="0" b="0"/>
            <wp:docPr id="6" name="Picture 6" descr="https://lh3.googleusercontent.com/oNkKnukC-r2S3lhMzoqgYJOs3fOOhd6gT3CqqmwX_ZgSMoJm3K73L9UtEvw1gsbbmdvY2ss6GPi2nH41HQ9pU12sX5HuYvPUmc6_c70jIvsFBB4PumHjWqpMJjKW5018YpKQ5hP482aUhR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oNkKnukC-r2S3lhMzoqgYJOs3fOOhd6gT3CqqmwX_ZgSMoJm3K73L9UtEvw1gsbbmdvY2ss6GPi2nH41HQ9pU12sX5HuYvPUmc6_c70jIvsFBB4PumHjWqpMJjKW5018YpKQ5hP482aUhRU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200275" cy="1266825"/>
            <wp:effectExtent l="19050" t="0" r="9525" b="0"/>
            <wp:docPr id="7" name="Picture 7" descr="https://lh3.googleusercontent.com/MxMn7aotauv-kWiEynrnzunKSVLZY_7rYdov1ELOuxZyXmSnwukZ7qmXyZ5W-iL0CnGlZ0PfVppsuh8Uct6S2DVrtkx3TInNX1GybF_JNGNjTUHtuLQSQ6S_4AXOxB9Uah0JY8Y5deLnVh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MxMn7aotauv-kWiEynrnzunKSVLZY_7rYdov1ELOuxZyXmSnwukZ7qmXyZ5W-iL0CnGlZ0PfVppsuh8Uct6S2DVrtkx3TInNX1GybF_JNGNjTUHtuLQSQ6S_4AXOxB9Uah0JY8Y5deLnVhYH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1D54D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734050" cy="1819275"/>
            <wp:effectExtent l="19050" t="0" r="0" b="0"/>
            <wp:docPr id="97" name="Picture 97" descr="https://lh4.googleusercontent.com/xr_Utlkbr2LRgtnk4oyz28clC_AbgLNGro3CdCbCBCue-sP4ktjZKKUMQ4K1iTCU-4yZof_8pRiG7bQIG9_GXashpVQA1BwXFcMgsDrjkjPsyHCDduwSrM2Gf0re1qfC2rT8v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4.googleusercontent.com/xr_Utlkbr2LRgtnk4oyz28clC_AbgLNGro3CdCbCBCue-sP4ktjZKKUMQ4K1iTCU-4yZof_8pRiG7bQIG9_GXashpVQA1BwXFcMgsDrjkjPsyHCDduwSrM2Gf0re1qfC2rT8vJY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875" cy="2914650"/>
            <wp:effectExtent l="1905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1190625" cy="1171575"/>
            <wp:effectExtent l="19050" t="0" r="9525" b="0"/>
            <wp:docPr id="9" name="Picture 9" descr="https://lh3.googleusercontent.com/6FipQsDDI7fplijT-GyxFlMJHgPgjkxWGMotramuKN41Kbm1fpxMd1WtbNuciIkPx6S25SWYLwZtOzj09NShpeDy5nWn7EtTWuhCkAwy5R4MDxk3oD9XG8E7Ccrq17fNTzhTkYcQaQ7Mb-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6FipQsDDI7fplijT-GyxFlMJHgPgjkxWGMotramuKN41Kbm1fpxMd1WtbNuciIkPx6S25SWYLwZtOzj09NShpeDy5nWn7EtTWuhCkAwy5R4MDxk3oD9XG8E7Ccrq17fNTzhTkYcQaQ7Mb-m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67375" cy="466725"/>
            <wp:effectExtent l="1905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957CB1" w:rsidRDefault="00977552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2762250" cy="790575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2619375" cy="771525"/>
            <wp:effectExtent l="19050" t="0" r="9525" b="0"/>
            <wp:docPr id="10" name="Picture 10" descr="https://lh5.googleusercontent.com/avS6nLfB4swjJILF1QcgSJ8i2neaylUxbJM5yPl88NsJ0_yTQtwYPVK08x_WUZcMYMZtfV3JhUhBz4pATd-Fzx1Yc8K_2QBjGsA0EjgoZHbNnfwLheS1Yr_2K-A36KGAlKssaALIZa_9jtK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avS6nLfB4swjJILF1QcgSJ8i2neaylUxbJM5yPl88NsJ0_yTQtwYPVK08x_WUZcMYMZtfV3JhUhBz4pATd-Fzx1Yc8K_2QBjGsA0EjgoZHbNnfwLheS1Yr_2K-A36KGAlKssaALIZa_9jtK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875" cy="1238250"/>
            <wp:effectExtent l="1905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977552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0821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CB1" w:rsidRPr="00957CB1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9500" cy="9144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x = 3.14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pi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= x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area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= pi * radius ** 2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in</w:t>
      </w:r>
      <w:proofErr w:type="gramEnd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line 1 = input is in </w:t>
      </w:r>
      <w:proofErr w:type="spellStart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int</w:t>
      </w:r>
      <w:proofErr w:type="spellEnd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or float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in</w:t>
      </w:r>
      <w:proofErr w:type="gramEnd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line 4 = not calculate by string use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71875" cy="762000"/>
            <wp:effectExtent l="1905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552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77552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76600" cy="180022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CB1"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57CB1" w:rsidRPr="00957CB1" w:rsidRDefault="00977552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9525" cy="333375"/>
            <wp:effectExtent l="1905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print(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>3 + 4 + 5 / 3)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because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firstly it calculate 5/3, so it should be 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print(</w:t>
      </w:r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(3+4+5)/3) 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76775" cy="1743075"/>
            <wp:effectExtent l="1905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FFE" w:rsidRP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6. Find at least three compile-time errors: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int</w:t>
      </w:r>
      <w:proofErr w:type="spellEnd"/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x = 2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Print (x, squared is, x * x)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xcubed</w:t>
      </w:r>
      <w:proofErr w:type="spellEnd"/>
      <w:proofErr w:type="gramEnd"/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= x *** 3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proofErr w:type="spellStart"/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int</w:t>
      </w:r>
      <w:proofErr w:type="spellEnd"/>
    </w:p>
    <w:p w:rsidR="00957CB1" w:rsidRPr="00957CB1" w:rsidRDefault="00957CB1" w:rsidP="001D54D1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P </w:t>
      </w:r>
      <w:r w:rsidRPr="00957CB1">
        <w:rPr>
          <w:rFonts w:ascii="Arial" w:eastAsia="Times New Roman" w:hAnsi="Arial" w:cs="Arial"/>
          <w:color w:val="000000"/>
          <w:sz w:val="24"/>
          <w:szCs w:val="24"/>
        </w:rPr>
        <w:t>is capital in print</w:t>
      </w:r>
    </w:p>
    <w:p w:rsidR="00957CB1" w:rsidRPr="00957CB1" w:rsidRDefault="00957CB1" w:rsidP="001D54D1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“”</w:t>
      </w:r>
      <w:r w:rsidRPr="00957CB1">
        <w:rPr>
          <w:rFonts w:ascii="Arial" w:eastAsia="Times New Roman" w:hAnsi="Arial" w:cs="Arial"/>
          <w:color w:val="000000"/>
          <w:sz w:val="24"/>
          <w:szCs w:val="24"/>
        </w:rPr>
        <w:t xml:space="preserve"> is missing on </w:t>
      </w:r>
      <w:proofErr w:type="spellStart"/>
      <w:r w:rsidRPr="00957CB1">
        <w:rPr>
          <w:rFonts w:ascii="Arial" w:eastAsia="Times New Roman" w:hAnsi="Arial" w:cs="Arial"/>
          <w:color w:val="000000"/>
          <w:sz w:val="24"/>
          <w:szCs w:val="24"/>
        </w:rPr>
        <w:t>squred</w:t>
      </w:r>
      <w:proofErr w:type="spellEnd"/>
      <w:r w:rsidRPr="00957CB1">
        <w:rPr>
          <w:rFonts w:ascii="Arial" w:eastAsia="Times New Roman" w:hAnsi="Arial" w:cs="Arial"/>
          <w:color w:val="000000"/>
          <w:sz w:val="24"/>
          <w:szCs w:val="24"/>
        </w:rPr>
        <w:t>, it should be Print (x, “squared is”, x * x)</w:t>
      </w:r>
    </w:p>
    <w:p w:rsidR="00957CB1" w:rsidRPr="00957CB1" w:rsidRDefault="00957CB1" w:rsidP="001D54D1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lastRenderedPageBreak/>
        <w:t>x *** 3 it should be x*x*x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AB7FFE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10225" cy="1647825"/>
            <wp:effectExtent l="1905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49981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FFE" w:rsidRP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1028700"/>
            <wp:effectExtent l="19050" t="0" r="9525" b="0"/>
            <wp:docPr id="11" name="Picture 11" descr="https://lh6.googleusercontent.com/RcNF4FGCTEWVVtoCkpEjdg9yKi0avL8HzlhuKNVKu2MniLWZKDzvuh7LpsRjSH1HCt4uOz-qmuRKpM4xNekAkLZU0LCqgNtTr6FYQfON8enjgEbFDoE2og18a19ZuLqD8a1M74F5TWYRNKZ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RcNF4FGCTEWVVtoCkpEjdg9yKi0avL8HzlhuKNVKu2MniLWZKDzvuh7LpsRjSH1HCt4uOz-qmuRKpM4xNekAkLZU0LCqgNtTr6FYQfON8enjgEbFDoE2og18a19ZuLqD8a1M74F5TWYRNKZv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648325" cy="800100"/>
            <wp:effectExtent l="19050" t="0" r="9525" b="0"/>
            <wp:docPr id="12" name="Picture 12" descr="https://lh3.googleusercontent.com/WB-wO0F2uVSvyYawS4wJiZbhH_3SyGtvwx1_3blr_T_9Vvx0JE1Ff4u-VKZq33XSpJAVjZjNtn6bdec5KkDV24sOCTtGJUuaVAly5vZCsnfZ7_vHZBo0NgMeKT-T040l9EPhc7MEqJwDpb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WB-wO0F2uVSvyYawS4wJiZbhH_3SyGtvwx1_3blr_T_9Vvx0JE1Ff4u-VKZq33XSpJAVjZjNtn6bdec5KkDV24sOCTtGJUuaVAly5vZCsnfZ7_vHZBo0NgMeKT-T040l9EPhc7MEqJwDpbt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7FFE" w:rsidRP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47071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Radius is: 2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Area is: 12.57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3838575" cy="790575"/>
            <wp:effectExtent l="19050" t="0" r="9525" b="0"/>
            <wp:docPr id="13" name="Picture 13" descr="https://lh3.googleusercontent.com/68aekX3jVbJWSNqbMff7lgcSxDMlG6u7JM35yQhrH9xB5YYWjLL1zYUMRatL_izRLFC04ps7AJ71O1_SJ6pVxytbkWG_piudW6s_it_IJmZi_1NPKb8CzJRn54rwkliVnLeG-AgBZfd9F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68aekX3jVbJWSNqbMff7lgcSxDMlG6u7JM35yQhrH9xB5YYWjLL1zYUMRatL_izRLFC04ps7AJ71O1_SJ6pVxytbkWG_piudW6s_it_IJmZi_1NPKb8CzJRn54rwkliVnLeG-AgBZfd9FrE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7FFE" w:rsidRDefault="00AB7FFE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AB7FFE" w:rsidRDefault="00AB7FFE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AB7FFE" w:rsidRDefault="00AB7FFE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AB7FFE" w:rsidRDefault="00AB7FFE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AB7FFE" w:rsidRDefault="00AB7FFE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957CB1" w:rsidRPr="00957CB1" w:rsidRDefault="00AB7FFE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915551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FFE" w:rsidRDefault="00AB7FFE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957CB1" w:rsidRPr="00957CB1" w:rsidRDefault="00AB7FFE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81350" cy="209550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81625" cy="1247775"/>
            <wp:effectExtent l="1905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FFE" w:rsidRP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53050" cy="1133475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FFE" w:rsidRP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AB7FFE" w:rsidP="00AB7FF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124200" cy="336232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AB7FFE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66925" cy="2190750"/>
            <wp:effectExtent l="1905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28825" cy="1781175"/>
            <wp:effectExtent l="1905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26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755780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3067050"/>
            <wp:effectExtent l="19050" t="0" r="9525" b="0"/>
            <wp:docPr id="14" name="Picture 14" descr="https://lh3.googleusercontent.com/tr2jpUOA6THGYT_qzs29dsaUY99y7v29i3PO043aHMccwrEfL4n1933nXL5Uyf_mY2PSmOuVLV9OmFTAVi8xrjULh-sbdAZwDHSTVtn1vuY7zuGDsnH6zhdE2mB0XrIp9bONZIdJCsPRddv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tr2jpUOA6THGYT_qzs29dsaUY99y7v29i3PO043aHMccwrEfL4n1933nXL5Uyf_mY2PSmOuVLV9OmFTAVi8xrjULh-sbdAZwDHSTVtn1vuY7zuGDsnH6zhdE2mB0XrIp9bONZIdJCsPRddv_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1D54D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734050" cy="2466975"/>
            <wp:effectExtent l="19050" t="0" r="0" b="0"/>
            <wp:docPr id="100" name="Picture 100" descr="https://lh3.googleusercontent.com/seL8NRP2ZGd3WcXd6V6C5_CBQG8LtSF5D919q-CZFlcl5LecxqjU2j15nsap0gzdCiY9BlYT_T_OdcBUYsFNtw-UazJWf-TSMJGbdB-dQRVchdiPsr8tdwCWKUJ2QSLd3Rl027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3.googleusercontent.com/seL8NRP2ZGd3WcXd6V6C5_CBQG8LtSF5D919q-CZFlcl5LecxqjU2j15nsap0gzdCiY9BlYT_T_OdcBUYsFNtw-UazJWf-TSMJGbdB-dQRVchdiPsr8tdwCWKUJ2QSLd3Rl027M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43500" cy="6924675"/>
            <wp:effectExtent l="19050" t="0" r="0" b="0"/>
            <wp:docPr id="16" name="Picture 16" descr="https://lh4.googleusercontent.com/KCnr9LxfmOWFnnVw5pYi-ErcghJgtbEEOZBkxLuAbVcSBTKZ5tdda536nWDFd-_Ws56W5hwFTO2d86QcoVtjrH2a2tld7scT4o1smyJSUVGfLxCwMpXOm2jHK6tRNvg7GHguNs7gbCbxMr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KCnr9LxfmOWFnnVw5pYi-ErcghJgtbEEOZBkxLuAbVcSBTKZ5tdda536nWDFd-_Ws56W5hwFTO2d86QcoVtjrH2a2tld7scT4o1smyJSUVGfLxCwMpXOm2jHK6tRNvg7GHguNs7gbCbxMr_y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92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57CB1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60459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522514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26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2705100"/>
            <wp:effectExtent l="19050" t="0" r="9525" b="0"/>
            <wp:docPr id="17" name="Picture 17" descr="https://lh5.googleusercontent.com/Ro_H_5T_mFWClOnCLYrnFp_vAOVKwy59rNJ57c99UklO7nHNkYm8LUBqM3M1PZo6lto9IIo34dKG5OH9Pa4tY3HbErA7wWIEa3RA6DDzIaRGxJUcfC55aI7ByugdVA0lFiLLzkaVxYEwzY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Ro_H_5T_mFWClOnCLYrnFp_vAOVKwy59rNJ57c99UklO7nHNkYm8LUBqM3M1PZo6lto9IIo34dKG5OH9Pa4tY3HbErA7wWIEa3RA6DDzIaRGxJUcfC55aI7ByugdVA0lFiLLzkaVxYEwzYQ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4838700" cy="1790700"/>
            <wp:effectExtent l="19050" t="0" r="0" b="0"/>
            <wp:docPr id="18" name="Picture 18" descr="https://lh3.googleusercontent.com/Fcu1Uq78n40-GeRFN43kCTmuLDFCGRRHFJ4Fz3sj0ZYVePEjHk0oDf11uOD9YC6HRMz9Y-g1JjWEQEowgvdZeyxT90oNTVur-FBWRJZwZO8HQWrqXe9Ym3NOjQ_tvtcMHxyrTxgJprNz_V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Fcu1Uq78n40-GeRFN43kCTmuLDFCGRRHFJ4Fz3sj0ZYVePEjHk0oDf11uOD9YC6HRMz9Y-g1JjWEQEowgvdZeyxT90oNTVur-FBWRJZwZO8HQWrqXe9Ym3NOjQ_tvtcMHxyrTxgJprNz_V-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734050" cy="1933575"/>
            <wp:effectExtent l="19050" t="0" r="0" b="0"/>
            <wp:docPr id="103" name="Picture 103" descr="https://lh5.googleusercontent.com/7JqPCEedoOqkhE1-wjxWRmis5B0YwVJE6mPy1AQToXVM-l9GkqVV8j12o0f8v0JudWBHrzolqLG0oq-_-u-9Td2HePKwuh1AmxRB2G8O5vWroMNOPfUT6r4aPNOOF7lS3zOEg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5.googleusercontent.com/7JqPCEedoOqkhE1-wjxWRmis5B0YwVJE6mPy1AQToXVM-l9GkqVV8j12o0f8v0JudWBHrzolqLG0oq-_-u-9Td2HePKwuh1AmxRB2G8O5vWroMNOPfUT6r4aPNOOF7lS3zOEgmo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40E26" w:rsidRPr="00957CB1" w:rsidRDefault="00440E26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19625" cy="1762125"/>
            <wp:effectExtent l="1905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440E26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95900" cy="409575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686425" cy="2286000"/>
            <wp:effectExtent l="19050" t="0" r="9525" b="0"/>
            <wp:docPr id="20" name="Picture 20" descr="https://lh5.googleusercontent.com/DWxlib66HR8tq4ZkWTEbK_svFs4bsGgKezgVK3qRy4DnjSYe1d8elUni8eBZ94qZtWqELAxGz7bkO9eSytrSFbKuTrGwLhAgBW-h3WuIJoKEYJX0jPXbnTezk8p8sXtAKVIy2bI8Lifhln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DWxlib66HR8tq4ZkWTEbK_svFs4bsGgKezgVK3qRy4DnjSYe1d8elUni8eBZ94qZtWqELAxGz7bkO9eSytrSFbKuTrGwLhAgBW-h3WuIJoKEYJX0jPXbnTezk8p8sXtAKVIy2bI8Lifhlnyh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3819525" cy="2095500"/>
            <wp:effectExtent l="19050" t="0" r="9525" b="0"/>
            <wp:docPr id="21" name="Picture 21" descr="https://lh5.googleusercontent.com/KcrBeTTbnS7a5koTBKjQv2FR4ETz6KyOrtlWvjtc3BTWVcEAe94Fd0tF8_1mCEoNQYcULgz8LSTQcMvcGHSCc0MleEbcJ8e9015iQJCK7S_JBjw61cKFxY4eK7Bf5-1ac_jJZoWUxLZs6l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KcrBeTTbnS7a5koTBKjQv2FR4ETz6KyOrtlWvjtc3BTWVcEAe94Fd0tF8_1mCEoNQYcULgz8LSTQcMvcGHSCc0MleEbcJ8e9015iQJCK7S_JBjw61cKFxY4eK7Bf5-1ac_jJZoWUxLZs6lQ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>
            <wp:extent cx="4800600" cy="3295650"/>
            <wp:effectExtent l="19050" t="0" r="0" b="0"/>
            <wp:docPr id="106" name="Picture 106" descr="https://lh3.googleusercontent.com/ExNDXIjHM7_Ao18WRf_0PUm-HVjzIx-BsbdwxVMAs-4Ijoncn7ubBNYzg3m7hkylQD9uI7Xbco2zZd3dhFuC0jmYRRXQfaazM5TdOLoAbxiX03CaVF9TbzZgxuN6O8Vr_cw7b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3.googleusercontent.com/ExNDXIjHM7_Ao18WRf_0PUm-HVjzIx-BsbdwxVMAs-4Ijoncn7ubBNYzg3m7hkylQD9uI7Xbco2zZd3dhFuC0jmYRRXQfaazM5TdOLoAbxiX03CaVF9TbzZgxuN6O8Vr_cw7bt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68784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957CB1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13776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305425" cy="1533525"/>
            <wp:effectExtent l="19050" t="0" r="9525" b="0"/>
            <wp:docPr id="23" name="Picture 23" descr="https://lh6.googleusercontent.com/6rCYcUyVmYUADbjztLVqf9qxb8nPUbLymHOo4sXoOrWHBS5mJoZ8WQCMCq0yWoF9iYf2MvY5fWDo0gZuLejjnhcK0ZZanUABUm2F4iWdPONtES6aZbfr-45iI6LGGKVxW5moP-1_woZEuIW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6rCYcUyVmYUADbjztLVqf9qxb8nPUbLymHOo4sXoOrWHBS5mJoZ8WQCMCq0yWoF9iYf2MvY5fWDo0gZuLejjnhcK0ZZanUABUm2F4iWdPONtES6aZbfr-45iI6LGGKVxW5moP-1_woZEuIWO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FF0000"/>
        </w:rPr>
        <w:drawing>
          <wp:inline distT="0" distB="0" distL="0" distR="0">
            <wp:extent cx="4572000" cy="3438525"/>
            <wp:effectExtent l="19050" t="0" r="0" b="0"/>
            <wp:docPr id="109" name="Picture 109" descr="https://lh6.googleusercontent.com/2Jq86luBD0QetmSmTUrqILW6BTeal6Nhiv6T72Q_a0OR0HhD_bj1fcAFP6vq93JSJOgcA1ogsj2UsF0LMVoPTlGPdFvkxi6clcpGu2N6WDQPXXslP3qPTiqOzw_DeVe6P8-p4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6.googleusercontent.com/2Jq86luBD0QetmSmTUrqILW6BTeal6Nhiv6T72Q_a0OR0HhD_bj1fcAFP6vq93JSJOgcA1ogsj2UsF0LMVoPTlGPdFvkxi6clcpGu2N6WDQPXXslP3qPTiqOzw_DeVe6P8-p4fs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5. Write a program that asks the user for an integer number and then prints out the remainder after the number is divided by 7. 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lastRenderedPageBreak/>
        <w:tab/>
      </w: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4838700" cy="1143000"/>
            <wp:effectExtent l="19050" t="0" r="0" b="0"/>
            <wp:docPr id="25" name="Picture 25" descr="https://lh4.googleusercontent.com/b18Z0kptVz9er2ni0BSvI4_v9s62jyE-rsOQnltjeZbhOe1Y7uVZ1HoSCZu-9_o9RaP_fLpQcv4NNx2sccn0DhumoDOCIKoOP1IpHwDL_R_jr3T5p_CvJuSBdUpyA45Y-HO4ONboTB_7x2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b18Z0kptVz9er2ni0BSvI4_v9s62jyE-rsOQnltjeZbhOe1Y7uVZ1HoSCZu-9_o9RaP_fLpQcv4NNx2sccn0DhumoDOCIKoOP1IpHwDL_R_jr3T5p_CvJuSBdUpyA45Y-HO4ONboTB_7x2h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FF0000"/>
        </w:rPr>
        <w:drawing>
          <wp:inline distT="0" distB="0" distL="0" distR="0">
            <wp:extent cx="4495800" cy="3133725"/>
            <wp:effectExtent l="19050" t="0" r="0" b="0"/>
            <wp:docPr id="112" name="Picture 112" descr="https://lh4.googleusercontent.com/8HXvZ_X3r_cNPnWvv82_Yj3FIM81EjIMCQ1T2w_NdoqBtIboyFvC6Lv8OA1quA4tD8E14zwaltc3G0uSkir_SnGVyXg_PSVxtmaE4dT0XKIu8Nohl-DzAbXAZhhavgnWLHiHj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h4.googleusercontent.com/8HXvZ_X3r_cNPnWvv82_Yj3FIM81EjIMCQ1T2w_NdoqBtIboyFvC6Lv8OA1quA4tD8E14zwaltc3G0uSkir_SnGVyXg_PSVxtmaE4dT0XKIu8Nohl-DzAbXAZhhavgnWLHiHj6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0318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4905375" cy="1285875"/>
            <wp:effectExtent l="19050" t="0" r="9525" b="0"/>
            <wp:docPr id="27" name="Picture 27" descr="https://lh6.googleusercontent.com/i_obbXbpV1_93HeCVGwU2MOandG6xQ5FhF6-t7dPnOrFOoyacS6pU0LnVsDptRTQuo6-3QWCiNMnep_tScQAlrkPAzYgEkH9ZfRPcvFrtsMQBEWF_cuk0nei0lFKbAVR0XZOaNcmgGE2u5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i_obbXbpV1_93HeCVGwU2MOandG6xQ5FhF6-t7dPnOrFOoyacS6pU0LnVsDptRTQuo6-3QWCiNMnep_tScQAlrkPAzYgEkH9ZfRPcvFrtsMQBEWF_cuk0nei0lFKbAVR0XZOaNcmgGE2u5MO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2162175" cy="657225"/>
            <wp:effectExtent l="19050" t="0" r="9525" b="0"/>
            <wp:docPr id="28" name="Picture 28" descr="https://lh5.googleusercontent.com/av8HjJQLxVNspeNvOCQWdMOnHRC3-_BBU5BMLK_9p0x7XhhCL179AlNxQGVlowgzA7Rck_a5cBQVmwlFWaK4lptCVvWaHr4d3qv_5gZKJaOiHfToFEwjAO2BP2nh8a39WAahGTDpe70QIoC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av8HjJQLxVNspeNvOCQWdMOnHRC3-_BBU5BMLK_9p0x7XhhCL179AlNxQGVlowgzA7Rck_a5cBQVmwlFWaK4lptCVvWaHr4d3qv_5gZKJaOiHfToFEwjAO2BP2nh8a39WAahGTDpe70QIoCz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FF0000"/>
        </w:rPr>
        <w:lastRenderedPageBreak/>
        <w:drawing>
          <wp:inline distT="0" distB="0" distL="0" distR="0">
            <wp:extent cx="3962400" cy="3781425"/>
            <wp:effectExtent l="19050" t="0" r="0" b="0"/>
            <wp:docPr id="115" name="Picture 115" descr="https://lh3.googleusercontent.com/ehkFaadZAlz4GwfL5Hnz_Lhcu4230IO70zypkY9P1rE2RxSblO8mGR6Hy0QxxYCP2-HFx7Rafuj4WCToAtmff-AfPSRfYwWEHLSt8jwW9iSoQ5X9-syHgCdImcTUcBweSfWsJ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3.googleusercontent.com/ehkFaadZAlz4GwfL5Hnz_Lhcu4230IO70zypkY9P1rE2RxSblO8mGR6Hy0QxxYCP2-HFx7Rafuj4WCToAtmff-AfPSRfYwWEHLSt8jwW9iSoQ5X9-syHgCdImcTUcBweSfWsJTc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Practical session 7</w:t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0075" cy="3552825"/>
            <wp:effectExtent l="1905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26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657475" cy="1609725"/>
            <wp:effectExtent l="1905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26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62600" cy="2857500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E26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440E26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71825" cy="1809750"/>
            <wp:effectExtent l="1905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27788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762500" cy="2200275"/>
            <wp:effectExtent l="19050" t="0" r="0" b="0"/>
            <wp:docPr id="30" name="Picture 30" descr="https://lh4.googleusercontent.com/m5K62jUC447AjS9A6-HRQSHH45MHpAMDxn9WuCiBaIMXqnrev0STuWTeA-abguAUKAPfcIpWaxxoh2ZZcW-LmYi64KILUFn3vmz_ARJ1LAdFZGHxILH9QWPedHqSKopTRTb3skPUqlawlA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m5K62jUC447AjS9A6-HRQSHH45MHpAMDxn9WuCiBaIMXqnrev0STuWTeA-abguAUKAPfcIpWaxxoh2ZZcW-LmYi64KILUFn3vmz_ARJ1LAdFZGHxILH9QWPedHqSKopTRTb3skPUqlawlAH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3895725" cy="4448175"/>
            <wp:effectExtent l="19050" t="0" r="9525" b="0"/>
            <wp:docPr id="118" name="Picture 118" descr="https://lh5.googleusercontent.com/jGz6NhaMqu0XmWGCSP8UiW-3qRb-Ouy9cx_YVes6hW8T8Pi6bDsx-K8DmGw7FFDI0nyIYL3q1v3dAZjO2Sbev1_fFrMlxCXCi9qZHww5dv6fWd3SgZ45krh50DEy-0LLYnm5n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lh5.googleusercontent.com/jGz6NhaMqu0XmWGCSP8UiW-3qRb-Ouy9cx_YVes6hW8T8Pi6bDsx-K8DmGw7FFDI0nyIYL3q1v3dAZjO2Sbev1_fFrMlxCXCi9qZHww5dv6fWd3SgZ45krh50DEy-0LLYnm5nx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440E26" w:rsidRDefault="00440E26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957CB1" w:rsidRPr="00957CB1" w:rsidRDefault="00440E26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10250" cy="1428750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4229100"/>
            <wp:effectExtent l="19050" t="0" r="9525" b="0"/>
            <wp:docPr id="32" name="Picture 32" descr="https://lh4.googleusercontent.com/KHvdH564S7tTdCr3l7jD67ZVP7m5dl6A64oIhRFwagmmgXZ_Oofz4bxm2a-8IA7sIUw899921JhI83G7Z90cTnnamy8w9rfpFO_i3ekZD9OBmJsHvZp22PwK37DBh7hUx8gvM_0LOPbVDx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KHvdH564S7tTdCr3l7jD67ZVP7m5dl6A64oIhRFwagmmgXZ_Oofz4bxm2a-8IA7sIUw899921JhI83G7Z90cTnnamy8w9rfpFO_i3ekZD9OBmJsHvZp22PwK37DBh7hUx8gvM_0LOPbVDxO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>
            <wp:extent cx="4895850" cy="4229100"/>
            <wp:effectExtent l="19050" t="0" r="0" b="0"/>
            <wp:docPr id="121" name="Picture 121" descr="https://lh3.googleusercontent.com/EyS14yzQh-dFHrOC7AoqcAZv1i1OSS3TfKRc50cf-bxBsfKJCVZ2xgaAK73R-vNLojbcruxzXF1_kXId2uTargMZVAVNh9mZOqX2JBvOZwdkqmbWxVbbiZBPImLOSRujWYxpb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h3.googleusercontent.com/EyS14yzQh-dFHrOC7AoqcAZv1i1OSS3TfKRc50cf-bxBsfKJCVZ2xgaAK73R-vNLojbcruxzXF1_kXId2uTargMZVAVNh9mZOqX2JBvOZwdkqmbWxVbbiZBPImLOSRujWYxpbQE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B831A0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62275" cy="3162300"/>
            <wp:effectExtent l="1905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B831A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6.0</w:t>
      </w: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57CB1" w:rsidRPr="00957CB1" w:rsidRDefault="00B831A0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38700" cy="3333750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286375" cy="2505075"/>
            <wp:effectExtent l="19050" t="0" r="9525" b="0"/>
            <wp:docPr id="34" name="Picture 34" descr="https://lh6.googleusercontent.com/IQ6zQehS9VFqyK8Tcz1jDpr1_Wi7NRRgaYQct7RK8H1erxEYve_evmAuVvP1UJpkgcJK2EDHvc821SZMommnQu6foRyBfJn35JOp1-CtLU3O0YG3IIj26zYCVWBZOxGd3Cdfp_24SG_He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6.googleusercontent.com/IQ6zQehS9VFqyK8Tcz1jDpr1_Wi7NRRgaYQct7RK8H1erxEYve_evmAuVvP1UJpkgcJK2EDHvc821SZMommnQu6foRyBfJn35JOp1-CtLU3O0YG3IIj26zYCVWBZOxGd3Cdfp_24SG_He37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>
            <wp:extent cx="4076700" cy="4267200"/>
            <wp:effectExtent l="19050" t="0" r="0" b="0"/>
            <wp:docPr id="124" name="Picture 124" descr="https://lh3.googleusercontent.com/iJrZmbLg1yXYZJdqbDILciowIqZscLl5B0X2A2vTe-NEPVN2de08ij8pxdudPs2pJvxDHNgFqlZUITF9WokiLbO_K1aBPhoM1ToWUpqPThXwGQsVPlRitctVVRSkFJRuvzgDC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lh3.googleusercontent.com/iJrZmbLg1yXYZJdqbDILciowIqZscLl5B0X2A2vTe-NEPVN2de08ij8pxdudPs2pJvxDHNgFqlZUITF9WokiLbO_K1aBPhoM1ToWUpqPThXwGQsVPlRitctVVRSkFJRuvzgDCS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B831A0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4375" cy="1600200"/>
            <wp:effectExtent l="1905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CB1"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24525" cy="2143125"/>
            <wp:effectExtent l="19050" t="0" r="9525" b="0"/>
            <wp:docPr id="36" name="Picture 36" descr="https://lh5.googleusercontent.com/ck-MCYky9GSP6C29D__XpttkE_5vd3qa9dPLrQ3qGBr6avwZHTodFafxSyC9gnrID-Liax0xE3ldNpjb3mT-MNfrKFws3922CBHCkU8VkSLEMvYLdw-7XErxolkTbsHSCdAcCwTbdfsHCCK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ck-MCYky9GSP6C29D__XpttkE_5vd3qa9dPLrQ3qGBr6avwZHTodFafxSyC9gnrID-Liax0xE3ldNpjb3mT-MNfrKFws3922CBHCkU8VkSLEMvYLdw-7XErxolkTbsHSCdAcCwTbdfsHCCKL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3771900" cy="657225"/>
            <wp:effectExtent l="19050" t="0" r="0" b="0"/>
            <wp:docPr id="37" name="Picture 37" descr="https://lh6.googleusercontent.com/geFeGKUN9M931bzosI601_YvAOIpA5G2SHl1vkfCNFBDswnXfzM2ACk6DtUviJXCF8eWFFlx_l1bG5PG_IqnS7ajd6-EK3mKxOyu3k7Yt-fq_SiRp2972XYYMwu5DS1iS35IN8zgxS-COjV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geFeGKUN9M931bzosI601_YvAOIpA5G2SHl1vkfCNFBDswnXfzM2ACk6DtUviJXCF8eWFFlx_l1bG5PG_IqnS7ajd6-EK3mKxOyu3k7Yt-fq_SiRp2972XYYMwu5DS1iS35IN8zgxS-COjVz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D1378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>
            <wp:extent cx="5734050" cy="2524125"/>
            <wp:effectExtent l="19050" t="0" r="0" b="0"/>
            <wp:docPr id="127" name="Picture 127" descr="https://lh4.googleusercontent.com/c8rC_PBxpljjlFn-AxPYzYeSplXZ4wY6GqXHe9fAdC2cez0xz9edGhcvLpqMR1N-DJQucizGmoAVj_ss_aimj19Qo93MP_MIQrpc0BMUNzRMgHrDECzpCQELvvNJZBwSK8IqM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lh4.googleusercontent.com/c8rC_PBxpljjlFn-AxPYzYeSplXZ4wY6GqXHe9fAdC2cez0xz9edGhcvLpqMR1N-DJQucizGmoAVj_ss_aimj19Qo93MP_MIQrpc0BMUNzRMgHrDECzpCQELvvNJZBwSK8IqMH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B831A0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3675" cy="1247775"/>
            <wp:effectExtent l="1905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957CB1" w:rsidRPr="00957CB1" w:rsidRDefault="00B831A0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405520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B831A0" w:rsidRPr="00957CB1" w:rsidRDefault="00B831A0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95775" cy="2819400"/>
            <wp:effectExtent l="1905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</w:p>
    <w:p w:rsidR="00957CB1" w:rsidRPr="00957CB1" w:rsidRDefault="00B831A0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76300" cy="1066800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CB1" w:rsidRPr="00957CB1">
        <w:rPr>
          <w:rFonts w:ascii="Times New Roman" w:eastAsia="Times New Roman" w:hAnsi="Times New Roman" w:cs="Times New Roman"/>
          <w:sz w:val="24"/>
          <w:szCs w:val="24"/>
        </w:rPr>
        <w:br/>
      </w:r>
      <w:r w:rsidR="00957CB1"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957CB1" w:rsidRPr="00957CB1" w:rsidRDefault="00B831A0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76750" cy="3190875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B831A0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29200" cy="1666875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Output: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Morgan, Harry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831A0" w:rsidRDefault="00B831A0" w:rsidP="001D54D1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2484312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B831A0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47975" cy="3200400"/>
            <wp:effectExtent l="1905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CB1"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>3a. Add comments 1 to 5 to explain the above code as requested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957CB1"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24525" cy="5638800"/>
            <wp:effectExtent l="19050" t="0" r="9525" b="0"/>
            <wp:docPr id="39" name="Picture 39" descr="https://lh5.googleusercontent.com/B28syUyK5N6Q7LBFw0b-rurlrivAg-bLO7mSF_IxauCLI68EDZD9pyZv07clUsLnAn2rOKkLHWhYwXObE1FDpVwz2uVNb8vWsh0deb99Dox9ts3PZFWXotVf4Oqkl3IFADHLtlo_irx9JCp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B28syUyK5N6Q7LBFw0b-rurlrivAg-bLO7mSF_IxauCLI68EDZD9pyZv07clUsLnAn2rOKkLHWhYwXObE1FDpVwz2uVNb8vWsh0deb99Dox9ts3PZFWXotVf4Oqkl3IFADHLtlo_irx9JCpz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CE1B1E" w:rsidP="001D54D1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95559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CE1B1E" w:rsidP="00CE1B1E">
      <w:pPr>
        <w:tabs>
          <w:tab w:val="left" w:pos="364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B831A0" w:rsidRDefault="00CE1B1E" w:rsidP="00B831A0">
      <w:pPr>
        <w:spacing w:after="0" w:line="240" w:lineRule="auto"/>
        <w:ind w:left="720" w:hanging="144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1103811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3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1A0" w:rsidRPr="00957CB1" w:rsidRDefault="00B831A0" w:rsidP="00B831A0">
      <w:pPr>
        <w:spacing w:after="0" w:line="240" w:lineRule="auto"/>
        <w:ind w:left="720" w:hanging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color w:val="000000"/>
          <w:sz w:val="24"/>
          <w:szCs w:val="24"/>
        </w:rPr>
        <w:t>Practical session 10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CE1B1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1 a) </w:t>
      </w:r>
    </w:p>
    <w:p w:rsidR="00957CB1" w:rsidRPr="00957CB1" w:rsidRDefault="00957CB1" w:rsidP="00CE1B1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1 b) 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5162550"/>
            <wp:effectExtent l="19050" t="0" r="9525" b="0"/>
            <wp:docPr id="40" name="Picture 40" descr="https://lh5.googleusercontent.com/QZJeT8089VuIPj4XTpA0xRkx2p-NW7YuhdrqOOT44jiUvNsNU59la1LYLoEmZPsoy4E0X9V5im5kGwO4gTvbBf5dHdy7vqnznHbkQIS1jSgKpjGkjNg1GcJC0Nhcg5WT4i3vt5OknrAfCY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QZJeT8089VuIPj4XTpA0xRkx2p-NW7YuhdrqOOT44jiUvNsNU59la1LYLoEmZPsoy4E0X9V5im5kGwO4gTvbBf5dHdy7vqnznHbkQIS1jSgKpjGkjNg1GcJC0Nhcg5WT4i3vt5OknrAfCYDE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24525" cy="1076325"/>
            <wp:effectExtent l="19050" t="0" r="9525" b="0"/>
            <wp:docPr id="41" name="Picture 41" descr="https://lh5.googleusercontent.com/klT_1JB3WibDuSSDoiIzMd2wHYMLaBByyv5d0IAugujLpAvNWDXmhMk_WgSSG_8czn-tWvI96s2OCb_tdJIYIWP-DR0VtBa7jiJV_kQv2DY2a3NQM-CHoHQCNgjU5R90rUiZl6MWGh92N4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klT_1JB3WibDuSSDoiIzMd2wHYMLaBByyv5d0IAugujLpAvNWDXmhMk_WgSSG_8czn-tWvI96s2OCb_tdJIYIWP-DR0VtBa7jiJV_kQv2DY2a3NQM-CHoHQCNgjU5R90rUiZl6MWGh92N4yQ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724525" cy="6429375"/>
            <wp:effectExtent l="19050" t="0" r="9525" b="0"/>
            <wp:docPr id="42" name="Picture 42" descr="https://lh6.googleusercontent.com/CaNPRBj0qF_FRNgWvSCgVPy1y7SM4F6mQvB8wSDxTeOd7ECmrkboG31Q3VVoptA6I7tRyku4ukHXN2ZiNFtFTToKSq4n8PVu42btD5kYr9khjxD5gGWVmxUB8gUlb13P4-tSI1F9jNMKkj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CaNPRBj0qF_FRNgWvSCgVPy1y7SM4F6mQvB8wSDxTeOd7ECmrkboG31Q3VVoptA6I7tRyku4ukHXN2ZiNFtFTToKSq4n8PVu42btD5kYr9khjxD5gGWVmxUB8gUlb13P4-tSI1F9jNMKkjfe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24525" cy="3867150"/>
            <wp:effectExtent l="19050" t="0" r="9525" b="0"/>
            <wp:docPr id="43" name="Picture 43" descr="https://lh5.googleusercontent.com/Ml5LoDNO79pvMmgj5BUojgneE6RUTBvfCP1ZpYo50LPl3FuAPYz4C34QjcuacyK1S7qvmQ1j29wXeWHCV9yoHOwEX7Y7GSrhTyS_LR5lYvAUNo8eEnhBiI5kLgaG6vDnvO4lqvawKs_I-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5.googleusercontent.com/Ml5LoDNO79pvMmgj5BUojgneE6RUTBvfCP1ZpYo50LPl3FuAPYz4C34QjcuacyK1S7qvmQ1j29wXeWHCV9yoHOwEX7Y7GSrhTyS_LR5lYvAUNo8eEnhBiI5kLgaG6vDnvO4lqvawKs_I-53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CE1B1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2 a) </w:t>
      </w:r>
    </w:p>
    <w:p w:rsidR="00957CB1" w:rsidRPr="00957CB1" w:rsidRDefault="00957CB1" w:rsidP="00CE1B1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7CB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2 b) </w:t>
      </w: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29275" cy="6705600"/>
            <wp:effectExtent l="19050" t="0" r="9525" b="0"/>
            <wp:docPr id="44" name="Picture 44" descr="https://lh4.googleusercontent.com/dDjDYex-EHFOqPBK-FQrYapAZ-qJVpGeeTJLJ5_8OAIkcQRYeGProRWM5pVsm92VdRtxsJAPOGK7057OUOdDBdu_lKGsa0cwIHTyLnz9JrkieRZSSKj1HpgWXqqBIjsP53lMYraMpw3x5Z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4.googleusercontent.com/dDjDYex-EHFOqPBK-FQrYapAZ-qJVpGeeTJLJ5_8OAIkcQRYeGProRWM5pVsm92VdRtxsJAPOGK7057OUOdDBdu_lKGsa0cwIHTyLnz9JrkieRZSSKj1HpgWXqqBIjsP53lMYraMpw3x5ZJL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CB1" w:rsidRPr="00957CB1" w:rsidRDefault="00957CB1" w:rsidP="001D54D1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57CB1" w:rsidRPr="00957CB1" w:rsidRDefault="00957CB1" w:rsidP="001D5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24525" cy="6991350"/>
            <wp:effectExtent l="19050" t="0" r="9525" b="0"/>
            <wp:docPr id="45" name="Picture 45" descr="https://lh6.googleusercontent.com/dXeTpxOPzFjLkRYWyR2TlZ51o2qq_He6zk9M_z-RVxKHYUOW1R4ZqPFk_xv9_kOQgnQkBPwllmbistMTT7T9K5V2NEnAlzZUSux__hVKTadjBdjMSEKKrYpIVh0pnywIwxoHMTHYmJSaDJ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dXeTpxOPzFjLkRYWyR2TlZ51o2qq_He6zk9M_z-RVxKHYUOW1R4ZqPFk_xv9_kOQgnQkBPwllmbistMTT7T9K5V2NEnAlzZUSux__hVKTadjBdjMSEKKrYpIVh0pnywIwxoHMTHYmJSaDJBm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FFE" w:rsidRDefault="00957CB1" w:rsidP="001D54D1">
      <w:pPr>
        <w:jc w:val="both"/>
      </w:pPr>
      <w:r w:rsidRPr="00957CB1">
        <w:rPr>
          <w:rFonts w:ascii="Times New Roman" w:eastAsia="Times New Roman" w:hAnsi="Times New Roman" w:cs="Times New Roman"/>
          <w:sz w:val="24"/>
          <w:szCs w:val="24"/>
        </w:rPr>
        <w:br/>
      </w:r>
    </w:p>
    <w:sectPr w:rsidR="00AB7FFE" w:rsidSect="00A442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F4C46"/>
    <w:multiLevelType w:val="multilevel"/>
    <w:tmpl w:val="A7FE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D72A30"/>
    <w:multiLevelType w:val="multilevel"/>
    <w:tmpl w:val="6BB0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81E799B"/>
    <w:multiLevelType w:val="hybridMultilevel"/>
    <w:tmpl w:val="1BA863D6"/>
    <w:lvl w:ilvl="0" w:tplc="6D2CA392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85C0B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28F3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1C1F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982A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061C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39ECF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F86A7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FCA5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03301CE"/>
    <w:multiLevelType w:val="multilevel"/>
    <w:tmpl w:val="E2743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F4249A"/>
    <w:multiLevelType w:val="multilevel"/>
    <w:tmpl w:val="A8E62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0483D25"/>
    <w:multiLevelType w:val="multilevel"/>
    <w:tmpl w:val="D3505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08D2EB3"/>
    <w:multiLevelType w:val="multilevel"/>
    <w:tmpl w:val="A922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3001716"/>
    <w:multiLevelType w:val="multilevel"/>
    <w:tmpl w:val="9934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E8928FF"/>
    <w:multiLevelType w:val="multilevel"/>
    <w:tmpl w:val="EE98F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B5A6033"/>
    <w:multiLevelType w:val="hybridMultilevel"/>
    <w:tmpl w:val="B4CC67D8"/>
    <w:lvl w:ilvl="0" w:tplc="2E48DFAA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05BE91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BC006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98A98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92B7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85A7A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069F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9E17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E4EE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FEA7EA6"/>
    <w:multiLevelType w:val="hybridMultilevel"/>
    <w:tmpl w:val="178A92D0"/>
    <w:lvl w:ilvl="0" w:tplc="BA141FAA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145A16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97816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A448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26238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9AA1F5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624A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5C6F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72AC8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">
    <w:abstractNumId w:val="6"/>
  </w:num>
  <w:num w:numId="3">
    <w:abstractNumId w:val="7"/>
  </w:num>
  <w:num w:numId="4">
    <w:abstractNumId w:val="3"/>
  </w:num>
  <w:num w:numId="5">
    <w:abstractNumId w:val="8"/>
    <w:lvlOverride w:ilvl="0">
      <w:lvl w:ilvl="0">
        <w:numFmt w:val="lowerRoman"/>
        <w:lvlText w:val="%1."/>
        <w:lvlJc w:val="right"/>
      </w:lvl>
    </w:lvlOverride>
  </w:num>
  <w:num w:numId="6">
    <w:abstractNumId w:val="2"/>
  </w:num>
  <w:num w:numId="7">
    <w:abstractNumId w:val="9"/>
  </w:num>
  <w:num w:numId="8">
    <w:abstractNumId w:val="10"/>
  </w:num>
  <w:num w:numId="9">
    <w:abstractNumId w:val="0"/>
  </w:num>
  <w:num w:numId="10">
    <w:abstractNumId w:val="5"/>
  </w:num>
  <w:num w:numId="11">
    <w:abstractNumId w:val="4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57CB1"/>
    <w:rsid w:val="00071002"/>
    <w:rsid w:val="001D54D1"/>
    <w:rsid w:val="00440E26"/>
    <w:rsid w:val="007C738D"/>
    <w:rsid w:val="00957CB1"/>
    <w:rsid w:val="00977552"/>
    <w:rsid w:val="00A442C3"/>
    <w:rsid w:val="00AB7FFE"/>
    <w:rsid w:val="00B831A0"/>
    <w:rsid w:val="00CE1B1E"/>
    <w:rsid w:val="00D137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2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57C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57CB1"/>
  </w:style>
  <w:style w:type="paragraph" w:styleId="BalloonText">
    <w:name w:val="Balloon Text"/>
    <w:basedOn w:val="Normal"/>
    <w:link w:val="BalloonTextChar"/>
    <w:uiPriority w:val="99"/>
    <w:semiHidden/>
    <w:unhideWhenUsed/>
    <w:rsid w:val="00957C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C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84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34</Pages>
  <Words>383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Arsh</dc:creator>
  <cp:lastModifiedBy>Arsh</cp:lastModifiedBy>
  <cp:revision>4</cp:revision>
  <dcterms:created xsi:type="dcterms:W3CDTF">2019-01-15T22:52:00Z</dcterms:created>
  <dcterms:modified xsi:type="dcterms:W3CDTF">2019-01-15T23:49:00Z</dcterms:modified>
</cp:coreProperties>
</file>